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7" w:rsidRPr="00185BBC" w:rsidRDefault="003A0F37" w:rsidP="00185BBC">
      <w:pPr>
        <w:ind w:firstLineChars="200" w:firstLine="883"/>
        <w:jc w:val="center"/>
        <w:rPr>
          <w:b/>
          <w:bCs/>
          <w:sz w:val="44"/>
          <w:szCs w:val="44"/>
        </w:rPr>
      </w:pPr>
      <w:r w:rsidRPr="00185BBC">
        <w:rPr>
          <w:rFonts w:hint="eastAsia"/>
          <w:b/>
          <w:bCs/>
          <w:sz w:val="44"/>
          <w:szCs w:val="44"/>
        </w:rPr>
        <w:t>金融</w:t>
      </w:r>
      <w:r w:rsidR="00226258" w:rsidRPr="00185BBC">
        <w:rPr>
          <w:rFonts w:hint="eastAsia"/>
          <w:b/>
          <w:bCs/>
          <w:sz w:val="44"/>
          <w:szCs w:val="44"/>
        </w:rPr>
        <w:t>系</w:t>
      </w:r>
      <w:r w:rsidRPr="00185BBC">
        <w:rPr>
          <w:rFonts w:hint="eastAsia"/>
          <w:b/>
          <w:bCs/>
          <w:sz w:val="44"/>
          <w:szCs w:val="44"/>
        </w:rPr>
        <w:t>校友捐款</w:t>
      </w:r>
      <w:r w:rsidR="006B7C67" w:rsidRPr="00185BBC">
        <w:rPr>
          <w:rFonts w:hint="eastAsia"/>
          <w:b/>
          <w:bCs/>
          <w:sz w:val="44"/>
          <w:szCs w:val="44"/>
        </w:rPr>
        <w:t>名单</w:t>
      </w:r>
    </w:p>
    <w:tbl>
      <w:tblPr>
        <w:tblW w:w="6156" w:type="dxa"/>
        <w:jc w:val="center"/>
        <w:tblLook w:val="04A0"/>
      </w:tblPr>
      <w:tblGrid>
        <w:gridCol w:w="1200"/>
        <w:gridCol w:w="1416"/>
        <w:gridCol w:w="2340"/>
        <w:gridCol w:w="1200"/>
      </w:tblGrid>
      <w:tr w:rsidR="001848F7" w:rsidTr="009A789D">
        <w:trPr>
          <w:trHeight w:val="3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2005级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芮敏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2007级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王冬雪&amp;楚媛媛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85BBC">
              <w:rPr>
                <w:rFonts w:hint="eastAsia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罗琰斌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王新迪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傅佳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赵洲儿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任恩伯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刘钰琦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郑岳峰（255寝室）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张仕洋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孙雪莲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孙其卓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高嘉元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范乔乔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张姣洋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衣晶瑶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温曙光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朴金子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欧振帅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陆燕丽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李贺卿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李婧宁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2010级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高义超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逄革南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刘子瑜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朱冬琴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奚丹丹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段昕瑞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曹胜楠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2011级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陈永利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王映翔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赵海洋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姜羡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郭潺春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金融一班同学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杨嘉懿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国贸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2013级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陈翔龙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周子恒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褚池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白晶玉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柳玥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岳禹彤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刘宇凡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张佳垚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姜振东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1B40F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刘杄羽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蔡亿立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蔡玉晶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孙艺源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孙铭泽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1848F7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1848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鸳*（杨光朋友）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8F7" w:rsidRPr="00185BBC" w:rsidRDefault="006B7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</w:p>
        </w:tc>
      </w:tr>
      <w:tr w:rsidR="009A789D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Pr="00185BBC" w:rsidRDefault="009A789D" w:rsidP="00185B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A789D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789D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789D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789D" w:rsidTr="009A789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89D" w:rsidRDefault="009A78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848F7" w:rsidRDefault="001848F7">
      <w:pPr>
        <w:ind w:firstLineChars="200" w:firstLine="422"/>
        <w:jc w:val="center"/>
        <w:rPr>
          <w:b/>
          <w:bCs/>
        </w:rPr>
      </w:pPr>
    </w:p>
    <w:p w:rsidR="00405A4D" w:rsidRDefault="00226258" w:rsidP="00100570">
      <w:pPr>
        <w:ind w:firstLineChars="200" w:firstLine="420"/>
        <w:rPr>
          <w:b/>
          <w:bCs/>
        </w:rPr>
      </w:pPr>
      <w:r>
        <w:rPr>
          <w:rFonts w:hint="eastAsia"/>
        </w:rPr>
        <w:t>注：表中姓名中带有“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*</w:t>
      </w:r>
      <w:r>
        <w:rPr>
          <w:rFonts w:hint="eastAsia"/>
        </w:rPr>
        <w:t>”的为匿名捐款人。</w:t>
      </w: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p w:rsidR="00405A4D" w:rsidRDefault="00405A4D">
      <w:pPr>
        <w:ind w:firstLineChars="200" w:firstLine="422"/>
        <w:jc w:val="center"/>
        <w:rPr>
          <w:b/>
          <w:bCs/>
        </w:rPr>
      </w:pPr>
    </w:p>
    <w:sectPr w:rsidR="00405A4D" w:rsidSect="002E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CB" w:rsidRDefault="007931CB" w:rsidP="00501C23">
      <w:r>
        <w:separator/>
      </w:r>
    </w:p>
  </w:endnote>
  <w:endnote w:type="continuationSeparator" w:id="1">
    <w:p w:rsidR="007931CB" w:rsidRDefault="007931CB" w:rsidP="0050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CB" w:rsidRDefault="007931CB" w:rsidP="00501C23">
      <w:r>
        <w:separator/>
      </w:r>
    </w:p>
  </w:footnote>
  <w:footnote w:type="continuationSeparator" w:id="1">
    <w:p w:rsidR="007931CB" w:rsidRDefault="007931CB" w:rsidP="00501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848F7"/>
    <w:rsid w:val="00100570"/>
    <w:rsid w:val="001848F7"/>
    <w:rsid w:val="00185BBC"/>
    <w:rsid w:val="001B40F6"/>
    <w:rsid w:val="002057DF"/>
    <w:rsid w:val="00226258"/>
    <w:rsid w:val="00241EAB"/>
    <w:rsid w:val="0025337B"/>
    <w:rsid w:val="002E79DF"/>
    <w:rsid w:val="003372CB"/>
    <w:rsid w:val="00377B05"/>
    <w:rsid w:val="00382AAF"/>
    <w:rsid w:val="003A0F37"/>
    <w:rsid w:val="00405A4D"/>
    <w:rsid w:val="00412558"/>
    <w:rsid w:val="0042135D"/>
    <w:rsid w:val="004F735F"/>
    <w:rsid w:val="00501C23"/>
    <w:rsid w:val="006418F5"/>
    <w:rsid w:val="006B7C67"/>
    <w:rsid w:val="0072161D"/>
    <w:rsid w:val="007931CB"/>
    <w:rsid w:val="00847B0D"/>
    <w:rsid w:val="00862AE8"/>
    <w:rsid w:val="008E123B"/>
    <w:rsid w:val="009A789D"/>
    <w:rsid w:val="00A0569B"/>
    <w:rsid w:val="00A47137"/>
    <w:rsid w:val="00AB284F"/>
    <w:rsid w:val="00B62792"/>
    <w:rsid w:val="00C71584"/>
    <w:rsid w:val="00D03D6C"/>
    <w:rsid w:val="00D800F2"/>
    <w:rsid w:val="00DF5BFB"/>
    <w:rsid w:val="00E211A1"/>
    <w:rsid w:val="00EA5DE8"/>
    <w:rsid w:val="00F037FC"/>
    <w:rsid w:val="1A5A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9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1C23"/>
    <w:rPr>
      <w:sz w:val="18"/>
      <w:szCs w:val="18"/>
    </w:rPr>
  </w:style>
  <w:style w:type="character" w:customStyle="1" w:styleId="Char">
    <w:name w:val="批注框文本 Char"/>
    <w:basedOn w:val="a0"/>
    <w:link w:val="a3"/>
    <w:rsid w:val="00501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0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1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0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1C2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100570"/>
    <w:rPr>
      <w:sz w:val="21"/>
      <w:szCs w:val="21"/>
    </w:rPr>
  </w:style>
  <w:style w:type="paragraph" w:styleId="a7">
    <w:name w:val="annotation text"/>
    <w:basedOn w:val="a"/>
    <w:link w:val="Char2"/>
    <w:rsid w:val="00100570"/>
    <w:pPr>
      <w:jc w:val="left"/>
    </w:pPr>
  </w:style>
  <w:style w:type="character" w:customStyle="1" w:styleId="Char2">
    <w:name w:val="批注文字 Char"/>
    <w:basedOn w:val="a0"/>
    <w:link w:val="a7"/>
    <w:rsid w:val="0010057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100570"/>
    <w:rPr>
      <w:b/>
      <w:bCs/>
    </w:rPr>
  </w:style>
  <w:style w:type="character" w:customStyle="1" w:styleId="Char3">
    <w:name w:val="批注主题 Char"/>
    <w:basedOn w:val="Char2"/>
    <w:link w:val="a8"/>
    <w:rsid w:val="0010057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1C23"/>
    <w:rPr>
      <w:sz w:val="18"/>
      <w:szCs w:val="18"/>
    </w:rPr>
  </w:style>
  <w:style w:type="character" w:customStyle="1" w:styleId="Char">
    <w:name w:val="批注框文本 Char"/>
    <w:basedOn w:val="a0"/>
    <w:link w:val="a3"/>
    <w:rsid w:val="00501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0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1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0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1C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211</Words>
  <Characters>1207</Characters>
  <Application>Microsoft Office Word</Application>
  <DocSecurity>0</DocSecurity>
  <Lines>10</Lines>
  <Paragraphs>2</Paragraphs>
  <ScaleCrop>false</ScaleCrop>
  <Company>MS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PC</cp:lastModifiedBy>
  <cp:revision>19</cp:revision>
  <dcterms:created xsi:type="dcterms:W3CDTF">2022-03-27T06:17:00Z</dcterms:created>
  <dcterms:modified xsi:type="dcterms:W3CDTF">2022-03-29T13:38:00Z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3F81CE1E910242F3A2F7E73431735A23</vt:lpwstr>
  </property>
</Properties>
</file>